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753B" w:rsidRDefault="00FE753B">
      <w:pPr>
        <w:jc w:val="center"/>
        <w:rPr>
          <w:rFonts w:ascii="黑体" w:eastAsia="黑体" w:hAnsi="黑体"/>
          <w:sz w:val="36"/>
          <w:szCs w:val="32"/>
        </w:rPr>
      </w:pPr>
    </w:p>
    <w:p w:rsidR="00AD5638" w:rsidRDefault="00AD5638">
      <w:pPr>
        <w:jc w:val="center"/>
        <w:rPr>
          <w:rFonts w:ascii="黑体" w:eastAsia="黑体" w:hAnsi="黑体"/>
          <w:sz w:val="36"/>
          <w:szCs w:val="32"/>
        </w:rPr>
      </w:pPr>
    </w:p>
    <w:tbl>
      <w:tblPr>
        <w:tblStyle w:val="a7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1134"/>
        <w:gridCol w:w="1134"/>
      </w:tblGrid>
      <w:tr w:rsidR="00AD5638" w:rsidTr="00AD5638">
        <w:trPr>
          <w:trHeight w:val="567"/>
        </w:trPr>
        <w:tc>
          <w:tcPr>
            <w:tcW w:w="42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证书（证件）材料目录（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2020</w:t>
            </w:r>
          </w:p>
        </w:tc>
        <w:tc>
          <w:tcPr>
            <w:tcW w:w="1134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年度）</w:t>
            </w:r>
          </w:p>
        </w:tc>
      </w:tr>
    </w:tbl>
    <w:p w:rsidR="00FE753B" w:rsidRDefault="00FE753B">
      <w:pPr>
        <w:jc w:val="center"/>
        <w:rPr>
          <w:rFonts w:ascii="黑体" w:eastAsia="黑体" w:hAnsi="黑体"/>
          <w:sz w:val="36"/>
          <w:szCs w:val="32"/>
        </w:rPr>
      </w:pPr>
    </w:p>
    <w:tbl>
      <w:tblPr>
        <w:tblStyle w:val="a7"/>
        <w:tblW w:w="907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536"/>
        <w:gridCol w:w="1559"/>
        <w:gridCol w:w="2126"/>
      </w:tblGrid>
      <w:tr w:rsidR="00AD5638" w:rsidTr="00B41409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单位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申报系列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工程系列</w:t>
            </w:r>
          </w:p>
        </w:tc>
      </w:tr>
      <w:tr w:rsidR="00AD5638" w:rsidTr="00B41409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姓名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申报资格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006144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助理</w:t>
            </w:r>
            <w:bookmarkStart w:id="0" w:name="_GoBack"/>
            <w:bookmarkEnd w:id="0"/>
            <w:r w:rsidR="00AD5638">
              <w:rPr>
                <w:rFonts w:ascii="仿宋" w:eastAsia="仿宋" w:hAnsi="仿宋"/>
                <w:sz w:val="30"/>
                <w:szCs w:val="30"/>
              </w:rPr>
              <w:t>工程师</w:t>
            </w:r>
          </w:p>
        </w:tc>
      </w:tr>
      <w:tr w:rsidR="00AD5638" w:rsidTr="00B41409">
        <w:trPr>
          <w:trHeight w:val="57"/>
        </w:trPr>
        <w:tc>
          <w:tcPr>
            <w:tcW w:w="852" w:type="dxa"/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AD5638" w:rsidRPr="00B41409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6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10"/>
                <w:szCs w:val="30"/>
              </w:rPr>
            </w:pPr>
          </w:p>
        </w:tc>
      </w:tr>
    </w:tbl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417"/>
      </w:tblGrid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证书（证件）名称（复印件）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数量</w:t>
            </w:r>
          </w:p>
        </w:tc>
      </w:tr>
      <w:tr w:rsidR="00AD5638" w:rsidTr="00AD5638">
        <w:trPr>
          <w:cantSplit/>
          <w:trHeight w:val="59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①身份证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（正反复印）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②申报表填写的学历证书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③申报表填写的学位证书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现专业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技术职务证书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⑤获奖证书（任现职以来的）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⑥其他证书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FE753B" w:rsidRDefault="00FE753B">
      <w:pPr>
        <w:spacing w:line="520" w:lineRule="exact"/>
        <w:rPr>
          <w:rFonts w:ascii="仿宋_GB2312" w:eastAsia="黑体"/>
          <w:sz w:val="30"/>
          <w:szCs w:val="30"/>
          <w:u w:val="single"/>
        </w:rPr>
      </w:pPr>
    </w:p>
    <w:p w:rsidR="00FE753B" w:rsidRDefault="00FE753B">
      <w:pPr>
        <w:spacing w:line="520" w:lineRule="exact"/>
        <w:jc w:val="center"/>
        <w:rPr>
          <w:rFonts w:ascii="仿宋_GB2312" w:eastAsia="黑体"/>
          <w:sz w:val="30"/>
          <w:szCs w:val="30"/>
          <w:u w:val="single"/>
        </w:rPr>
      </w:pPr>
    </w:p>
    <w:sectPr w:rsidR="00FE753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144"/>
    <w:rsid w:val="00123179"/>
    <w:rsid w:val="00172A27"/>
    <w:rsid w:val="0024637C"/>
    <w:rsid w:val="00264439"/>
    <w:rsid w:val="002907C6"/>
    <w:rsid w:val="00353C36"/>
    <w:rsid w:val="003F3BD2"/>
    <w:rsid w:val="00425508"/>
    <w:rsid w:val="00480B16"/>
    <w:rsid w:val="007511F1"/>
    <w:rsid w:val="007E2172"/>
    <w:rsid w:val="008A3343"/>
    <w:rsid w:val="0090101F"/>
    <w:rsid w:val="009A66C2"/>
    <w:rsid w:val="009C023C"/>
    <w:rsid w:val="009F7AF8"/>
    <w:rsid w:val="00A57851"/>
    <w:rsid w:val="00A8023F"/>
    <w:rsid w:val="00AD5638"/>
    <w:rsid w:val="00AE5F9B"/>
    <w:rsid w:val="00B41409"/>
    <w:rsid w:val="00B639E4"/>
    <w:rsid w:val="00C7560A"/>
    <w:rsid w:val="00CB4549"/>
    <w:rsid w:val="00DB7F39"/>
    <w:rsid w:val="00E34FE3"/>
    <w:rsid w:val="00F12184"/>
    <w:rsid w:val="00FE6317"/>
    <w:rsid w:val="00FE753B"/>
    <w:rsid w:val="404C1F52"/>
    <w:rsid w:val="6165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证书（证件）名称</dc:title>
  <dc:creator>zhangdong</dc:creator>
  <cp:lastModifiedBy>Administrator</cp:lastModifiedBy>
  <cp:revision>3</cp:revision>
  <dcterms:created xsi:type="dcterms:W3CDTF">2020-06-03T09:33:00Z</dcterms:created>
  <dcterms:modified xsi:type="dcterms:W3CDTF">2020-06-03T09:33:00Z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